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6E" w:rsidRDefault="00E1576E" w:rsidP="00CB4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bidi="ar-SA"/>
        </w:rPr>
      </w:pPr>
      <w:r w:rsidRPr="00F96488">
        <w:rPr>
          <w:rFonts w:ascii="Times New Roman" w:hAnsi="Times New Roman" w:cs="Times New Roman"/>
          <w:color w:val="000080"/>
          <w:sz w:val="24"/>
          <w:szCs w:val="24"/>
          <w:lang w:bidi="ar-SA"/>
        </w:rPr>
        <w:t xml:space="preserve">          </w:t>
      </w:r>
    </w:p>
    <w:p w:rsidR="00CB4AD6" w:rsidRDefault="00CB4AD6" w:rsidP="00CB4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bidi="ar-SA"/>
        </w:rPr>
      </w:pPr>
    </w:p>
    <w:p w:rsidR="00CB4AD6" w:rsidRDefault="00CB4AD6" w:rsidP="00CB4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bidi="ar-SA"/>
        </w:rPr>
      </w:pPr>
    </w:p>
    <w:p w:rsidR="00CB4AD6" w:rsidRDefault="00CB4AD6" w:rsidP="00CB4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bidi="ar-SA"/>
        </w:rPr>
      </w:pPr>
    </w:p>
    <w:p w:rsidR="00CB4AD6" w:rsidRDefault="00CB4AD6" w:rsidP="00CB4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bidi="ar-SA"/>
        </w:rPr>
      </w:pPr>
    </w:p>
    <w:p w:rsidR="00CB4AD6" w:rsidRPr="00F96488" w:rsidRDefault="00CB4AD6" w:rsidP="00CB4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80"/>
          <w:sz w:val="40"/>
          <w:szCs w:val="40"/>
          <w:lang w:bidi="ar-SA"/>
        </w:rPr>
      </w:pPr>
    </w:p>
    <w:p w:rsidR="00E1576E" w:rsidRPr="00145AFE" w:rsidRDefault="00E1576E" w:rsidP="00145A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80"/>
          <w:sz w:val="40"/>
          <w:szCs w:val="40"/>
          <w:lang w:bidi="ar-SA"/>
        </w:rPr>
      </w:pPr>
      <w:r>
        <w:rPr>
          <w:rFonts w:ascii="Times New Roman" w:hAnsi="Times New Roman" w:cs="Times New Roman"/>
          <w:b/>
          <w:bCs/>
          <w:color w:val="000080"/>
          <w:sz w:val="40"/>
          <w:szCs w:val="40"/>
          <w:lang w:val="en-US" w:bidi="ar-SA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color w:val="800000"/>
          <w:sz w:val="40"/>
          <w:szCs w:val="40"/>
          <w:lang w:val="en-US" w:bidi="ar-SA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40"/>
          <w:szCs w:val="40"/>
          <w:lang w:bidi="ar-SA"/>
        </w:rPr>
        <w:t xml:space="preserve">Орієнтовний  розподіл    освітньої </w:t>
      </w:r>
      <w:r>
        <w:rPr>
          <w:rFonts w:ascii="Times New Roman" w:hAnsi="Times New Roman" w:cs="Times New Roman"/>
          <w:b/>
          <w:bCs/>
          <w:color w:val="000080"/>
          <w:sz w:val="40"/>
          <w:szCs w:val="40"/>
          <w:lang w:bidi="ar-SA"/>
        </w:rPr>
        <w:t xml:space="preserve">     </w:t>
      </w:r>
    </w:p>
    <w:tbl>
      <w:tblPr>
        <w:tblW w:w="10868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84"/>
        <w:gridCol w:w="3078"/>
        <w:gridCol w:w="3600"/>
        <w:gridCol w:w="3606"/>
      </w:tblGrid>
      <w:tr w:rsidR="00E1576E" w:rsidTr="00B933FD">
        <w:trPr>
          <w:trHeight w:val="345"/>
        </w:trPr>
        <w:tc>
          <w:tcPr>
            <w:tcW w:w="58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</w:tc>
        <w:tc>
          <w:tcPr>
            <w:tcW w:w="3078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>І молодша група</w:t>
            </w:r>
          </w:p>
        </w:tc>
        <w:tc>
          <w:tcPr>
            <w:tcW w:w="360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>ІІ молодша  група</w:t>
            </w:r>
            <w:r w:rsidR="008F6D71"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360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E1576E" w:rsidRDefault="00717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>Середня</w:t>
            </w:r>
            <w:r w:rsidR="00E1576E"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 xml:space="preserve"> група</w:t>
            </w:r>
            <w:r w:rsidR="008F6D71"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>«А»</w:t>
            </w:r>
          </w:p>
        </w:tc>
      </w:tr>
      <w:tr w:rsidR="00E1576E" w:rsidTr="00B933FD">
        <w:trPr>
          <w:trHeight w:val="1"/>
        </w:trPr>
        <w:tc>
          <w:tcPr>
            <w:tcW w:w="584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П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о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н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е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д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і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л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о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к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Сенсорний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І п.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9.20 - 9.30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ІІ п.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   9.30 - 9.40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Муз.вих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10.05- 10.15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ІІ пол. дня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. 1,3 т. -  муз.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     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,4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т. - вих.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Музичне вих.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9.00 - 9.15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Малювання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9.20 - 9.35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E1576E" w:rsidRDefault="00E1576E" w:rsidP="00B51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Фізкультура на повітрі</w:t>
            </w:r>
          </w:p>
          <w:p w:rsidR="00B51D0B" w:rsidRPr="00B51D0B" w:rsidRDefault="00B51D0B" w:rsidP="00B51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ІІ пол. дня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Худ. літ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15.40-15.55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. 1,3 т. -  муз.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16.00-16.15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     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,4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т. - вих.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 w:rsidR="007173EE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 w:rsidR="007173EE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  <w:proofErr w:type="spellStart"/>
            <w:r w:rsidR="007173EE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мовл</w:t>
            </w:r>
            <w:proofErr w:type="spellEnd"/>
            <w:r w:rsidR="007173EE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    </w:t>
            </w:r>
            <w:r w:rsidR="00B51D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9.00 - 9.20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Музичне вих.</w:t>
            </w:r>
            <w:r w:rsidR="00B51D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  9.25 — 9.4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  <w:p w:rsidR="001468DE" w:rsidRDefault="001468DE" w:rsidP="00717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</w:p>
          <w:p w:rsidR="007173EE" w:rsidRDefault="007173EE" w:rsidP="00717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 xml:space="preserve">Піший перехід </w:t>
            </w:r>
          </w:p>
          <w:p w:rsidR="007173EE" w:rsidRPr="001A05CA" w:rsidRDefault="007173EE" w:rsidP="00717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</w:p>
          <w:p w:rsidR="007173EE" w:rsidRDefault="007173EE" w:rsidP="00717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E1576E" w:rsidRDefault="007173EE" w:rsidP="00717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Ліплення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15.40-16.00</w:t>
            </w:r>
          </w:p>
        </w:tc>
      </w:tr>
      <w:tr w:rsidR="00E1576E" w:rsidTr="00B933FD">
        <w:trPr>
          <w:trHeight w:val="1"/>
        </w:trPr>
        <w:tc>
          <w:tcPr>
            <w:tcW w:w="584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В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і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в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т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о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р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о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к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Роз-к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мовл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9.20 -9.30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Фіз. вих.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9.40 - 9.50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соціум. 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  <w:t xml:space="preserve">                    15.50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  <w:t>16.00</w:t>
            </w:r>
          </w:p>
          <w:p w:rsidR="00E1576E" w:rsidRDefault="00E1576E" w:rsidP="00E157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СХД 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Роз-к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мовл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9.00 - 9.15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Фіз.вих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</w:t>
            </w:r>
            <w:r w:rsidR="00B51D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9.25 - 9.40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ІІ пол. дня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соціумом      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  <w:t xml:space="preserve">                        15.40-15.55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Фіз.вих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ar-SA"/>
              </w:rPr>
              <w:t xml:space="preserve">     </w:t>
            </w:r>
            <w:r w:rsidR="00B51D0B">
              <w:rPr>
                <w:rFonts w:ascii="Times New Roman" w:hAnsi="Times New Roman" w:cs="Times New Roman"/>
                <w:color w:val="000000"/>
                <w:sz w:val="26"/>
                <w:szCs w:val="26"/>
                <w:lang w:bidi="ar-SA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bidi="ar-S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9.00 - </w:t>
            </w:r>
            <w:r w:rsidR="00B51D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9.20</w:t>
            </w:r>
          </w:p>
          <w:p w:rsidR="007173EE" w:rsidRDefault="00E1576E" w:rsidP="00717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2.</w:t>
            </w:r>
            <w:r w:rsidR="00B51D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Логіко-</w:t>
            </w:r>
            <w:proofErr w:type="spellEnd"/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мат</w:t>
            </w:r>
            <w:proofErr w:type="gramStart"/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..</w:t>
            </w:r>
            <w:proofErr w:type="gramEnd"/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 w:rsidR="007173EE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   </w:t>
            </w:r>
            <w:r w:rsidR="007173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9.30 - 9.50</w:t>
            </w:r>
          </w:p>
          <w:p w:rsidR="007173EE" w:rsidRDefault="007173EE" w:rsidP="00717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Фізкультура на повітрі</w:t>
            </w:r>
          </w:p>
          <w:p w:rsidR="007173EE" w:rsidRDefault="007173EE" w:rsidP="007173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7173EE" w:rsidRDefault="007173EE" w:rsidP="00717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7173EE" w:rsidRDefault="007173EE" w:rsidP="00717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15.40-16.00 </w:t>
            </w:r>
          </w:p>
          <w:p w:rsidR="007173EE" w:rsidRDefault="007173EE" w:rsidP="007173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Розваги 1,3т. - муз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16.10-16.30</w:t>
            </w:r>
          </w:p>
          <w:p w:rsidR="00E1576E" w:rsidRPr="007173EE" w:rsidRDefault="007173EE" w:rsidP="00717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         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,4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т. 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вих</w:t>
            </w:r>
            <w:proofErr w:type="spellEnd"/>
          </w:p>
        </w:tc>
      </w:tr>
      <w:tr w:rsidR="00E1576E" w:rsidTr="00B933FD">
        <w:trPr>
          <w:trHeight w:val="1"/>
        </w:trPr>
        <w:tc>
          <w:tcPr>
            <w:tcW w:w="584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С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е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р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е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д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а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Муз.вих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9.20 -9.30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Сенсорний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І п.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9.30 - 9.40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ІІ п.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   9.45- 9.55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E1576E" w:rsidRDefault="00E1576E" w:rsidP="00E157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Конструкторні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ігри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Логіко-матем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9.00 - 9.15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Ліплення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.)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9.25 - 9.45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 xml:space="preserve">Піший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прехід</w:t>
            </w:r>
            <w:proofErr w:type="spellEnd"/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Природа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15.40-15.55</w:t>
            </w:r>
          </w:p>
          <w:p w:rsidR="00E1576E" w:rsidRDefault="00E1576E" w:rsidP="00E157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СХД 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  <w:proofErr w:type="spellStart"/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мовл</w:t>
            </w:r>
            <w:proofErr w:type="spellEnd"/>
            <w:r w:rsidR="00B51D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   </w:t>
            </w:r>
            <w:r w:rsidR="00FF41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9.00 - 9.20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Природа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9.25 - 9.45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  <w:p w:rsidR="00B51D0B" w:rsidRDefault="00B51D0B" w:rsidP="00B51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</w:p>
          <w:p w:rsidR="00B51D0B" w:rsidRDefault="00B51D0B" w:rsidP="00B51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B51D0B" w:rsidRDefault="00B51D0B" w:rsidP="00B51D0B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соц.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15.40 - 16.00</w:t>
            </w:r>
          </w:p>
          <w:p w:rsidR="00B51D0B" w:rsidRPr="001A05CA" w:rsidRDefault="00B51D0B" w:rsidP="00B51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bidi="ar-S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соціальний світ)</w:t>
            </w:r>
          </w:p>
          <w:p w:rsidR="00E1576E" w:rsidRDefault="00E1576E" w:rsidP="00B51D0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</w:tc>
      </w:tr>
      <w:tr w:rsidR="00E1576E" w:rsidTr="00B933FD">
        <w:trPr>
          <w:trHeight w:val="1"/>
        </w:trPr>
        <w:tc>
          <w:tcPr>
            <w:tcW w:w="584" w:type="dxa"/>
            <w:vMerge w:val="restart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Ч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е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т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в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е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р</w:t>
            </w:r>
          </w:p>
        </w:tc>
        <w:tc>
          <w:tcPr>
            <w:tcW w:w="3078" w:type="dxa"/>
            <w:vMerge w:val="restart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Апл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ліпл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.)  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І п.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9.20 - 9.30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ІІ 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.      9.35 - 9.45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Природа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9.50 -10.00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ІІ пол. дня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Худ. літ.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15.50 -16.00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                          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r w:rsidR="00FE51A9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Муз. вих.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9.00 - 9.15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proofErr w:type="spellStart"/>
            <w:r w:rsidR="00FE51A9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 w:rsidR="00FE51A9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  <w:proofErr w:type="spellStart"/>
            <w:r w:rsidR="00FE51A9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мовл</w:t>
            </w:r>
            <w:proofErr w:type="spellEnd"/>
            <w:r w:rsidR="00FE51A9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</w:t>
            </w:r>
            <w:r w:rsidR="00146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9.25- 9.40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Фізкультура на повітрі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</w:tc>
        <w:tc>
          <w:tcPr>
            <w:tcW w:w="3606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FE51A9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r w:rsidR="00FE51A9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Малювання         </w:t>
            </w:r>
            <w:r w:rsidR="00FE51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9.00 - 9.20</w:t>
            </w:r>
          </w:p>
          <w:p w:rsidR="00E1576E" w:rsidRDefault="00FE5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2. </w:t>
            </w:r>
            <w:r w:rsidR="00E1576E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Муз.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вих.            </w:t>
            </w:r>
            <w:r w:rsidRPr="00FE51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ar-SA"/>
              </w:rPr>
              <w:t>9.25 – 9.45</w:t>
            </w:r>
          </w:p>
          <w:p w:rsidR="00C50798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Фізкультура на повітрі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C50798" w:rsidRDefault="00C50798" w:rsidP="00C50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пол.дняІІ</w:t>
            </w:r>
            <w:proofErr w:type="spellEnd"/>
          </w:p>
          <w:p w:rsidR="00E1576E" w:rsidRPr="00C50798" w:rsidRDefault="00C50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Художня праця  / СХД   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</w:tc>
      </w:tr>
      <w:tr w:rsidR="00E1576E" w:rsidTr="00B933FD">
        <w:trPr>
          <w:trHeight w:val="1"/>
        </w:trPr>
        <w:tc>
          <w:tcPr>
            <w:tcW w:w="584" w:type="dxa"/>
            <w:vMerge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bidi="ar-SA"/>
              </w:rPr>
            </w:pPr>
          </w:p>
        </w:tc>
        <w:tc>
          <w:tcPr>
            <w:tcW w:w="3078" w:type="dxa"/>
            <w:vMerge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 w:bidi="ar-SA"/>
              </w:rPr>
            </w:pPr>
          </w:p>
        </w:tc>
        <w:tc>
          <w:tcPr>
            <w:tcW w:w="3600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Спортивна розвага   ІІІ т.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Спортивна розвага  ІІ</w:t>
            </w:r>
            <w:r w:rsidR="00FE51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bidi="ar-SA"/>
              </w:rPr>
              <w:t>т.</w:t>
            </w:r>
          </w:p>
        </w:tc>
      </w:tr>
      <w:tr w:rsidR="00E1576E" w:rsidTr="00B933FD">
        <w:trPr>
          <w:trHeight w:val="1"/>
        </w:trPr>
        <w:tc>
          <w:tcPr>
            <w:tcW w:w="584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</w:tc>
        <w:tc>
          <w:tcPr>
            <w:tcW w:w="10284" w:type="dxa"/>
            <w:gridSpan w:val="3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  <w:t xml:space="preserve">                                                                                       </w:t>
            </w:r>
            <w:r w:rsidR="00145A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День      здоров`я </w:t>
            </w:r>
          </w:p>
        </w:tc>
      </w:tr>
      <w:tr w:rsidR="00E1576E" w:rsidTr="00B933FD">
        <w:trPr>
          <w:trHeight w:val="1"/>
        </w:trPr>
        <w:tc>
          <w:tcPr>
            <w:tcW w:w="584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П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я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т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н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и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ц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bidi="ar-SA"/>
              </w:rPr>
              <w:t>я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Малювання     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ind w:left="70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І п.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9.20 - 9.30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bidi="ar-SA"/>
              </w:rPr>
              <w:t xml:space="preserve">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ІІ п.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9.35 - 9.45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Фіз. вих.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  9.50 - 10.00  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E1576E" w:rsidRDefault="00E1576E" w:rsidP="00E157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СХД 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Фіз.вих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9.00 - 9.15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соц.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9.20 - 9.35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E1576E" w:rsidRDefault="00E1576E" w:rsidP="00E1576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СХД </w:t>
            </w:r>
          </w:p>
        </w:tc>
        <w:tc>
          <w:tcPr>
            <w:tcW w:w="3606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E1576E" w:rsidRDefault="00146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Аплікація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9.00 - 9.20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Фіз.вих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 </w:t>
            </w:r>
            <w:r w:rsidR="00146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9.25 - 9.45</w:t>
            </w:r>
          </w:p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FE51A9" w:rsidRDefault="00FE51A9" w:rsidP="00FE5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FE51A9" w:rsidRDefault="00FE51A9" w:rsidP="00FE5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соціумом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15.40-16.00</w:t>
            </w:r>
          </w:p>
          <w:p w:rsidR="00FE51A9" w:rsidRDefault="00FE51A9" w:rsidP="00FE5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bidi="ar-S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предметний світ)</w:t>
            </w:r>
          </w:p>
          <w:p w:rsidR="00E1576E" w:rsidRDefault="00FE51A9" w:rsidP="00FE51A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Художня праця  / СХД       </w:t>
            </w:r>
          </w:p>
        </w:tc>
      </w:tr>
      <w:tr w:rsidR="00E1576E" w:rsidTr="00B933FD">
        <w:trPr>
          <w:trHeight w:val="1"/>
        </w:trPr>
        <w:tc>
          <w:tcPr>
            <w:tcW w:w="584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</w:tc>
        <w:tc>
          <w:tcPr>
            <w:tcW w:w="3078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E1576E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</w:tc>
        <w:tc>
          <w:tcPr>
            <w:tcW w:w="7206" w:type="dxa"/>
            <w:gridSpan w:val="2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E1576E" w:rsidRPr="003D5887" w:rsidRDefault="00E157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6"/>
                <w:szCs w:val="26"/>
                <w:lang w:val="en-US" w:bidi="ar-SA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bidi="ar-S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Господарсько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 xml:space="preserve"> - </w:t>
            </w:r>
          </w:p>
        </w:tc>
      </w:tr>
    </w:tbl>
    <w:p w:rsidR="003D5887" w:rsidRDefault="00E1576E" w:rsidP="00E15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bidi="ar-SA"/>
        </w:rPr>
        <w:t xml:space="preserve">                                                                                                        </w:t>
      </w:r>
    </w:p>
    <w:p w:rsidR="00E1576E" w:rsidRDefault="003D5887" w:rsidP="003D58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lastRenderedPageBreak/>
        <w:t xml:space="preserve">                                                                                                                 </w:t>
      </w:r>
      <w:r w:rsidR="00E1576E">
        <w:rPr>
          <w:rFonts w:ascii="Times New Roman" w:hAnsi="Times New Roman" w:cs="Times New Roman"/>
          <w:b/>
          <w:bCs/>
          <w:color w:val="000000"/>
          <w:sz w:val="24"/>
          <w:szCs w:val="24"/>
          <w:lang w:bidi="ar-SA"/>
        </w:rPr>
        <w:t>Затверджую</w:t>
      </w:r>
    </w:p>
    <w:p w:rsidR="00E1576E" w:rsidRDefault="00E1576E" w:rsidP="00E1576E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                       </w:t>
      </w:r>
      <w:r w:rsidR="007173EE">
        <w:rPr>
          <w:rFonts w:ascii="Times New Roman" w:hAnsi="Times New Roman" w:cs="Times New Roman"/>
          <w:color w:val="000000"/>
          <w:sz w:val="24"/>
          <w:szCs w:val="24"/>
          <w:lang w:bidi="ar-SA"/>
        </w:rPr>
        <w:t>В. о. д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иректор</w:t>
      </w:r>
      <w:r w:rsidR="007173EE">
        <w:rPr>
          <w:rFonts w:ascii="Times New Roman" w:hAnsi="Times New Roman" w:cs="Times New Roman"/>
          <w:color w:val="000000"/>
          <w:sz w:val="24"/>
          <w:szCs w:val="24"/>
          <w:lang w:bidi="ar-SA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ЗДО </w:t>
      </w:r>
      <w:r>
        <w:rPr>
          <w:rFonts w:ascii="Segoe UI Symbol" w:hAnsi="Segoe UI Symbol" w:cs="Segoe UI Symbol"/>
          <w:color w:val="000000"/>
          <w:sz w:val="24"/>
          <w:szCs w:val="24"/>
          <w:lang w:bidi="ar-SA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5</w:t>
      </w:r>
    </w:p>
    <w:p w:rsidR="00E1576E" w:rsidRDefault="00E1576E" w:rsidP="00E1576E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 xml:space="preserve">                                                                                            ____________ </w:t>
      </w:r>
      <w:r w:rsidR="007173EE">
        <w:rPr>
          <w:rFonts w:ascii="Times New Roman" w:hAnsi="Times New Roman" w:cs="Times New Roman"/>
          <w:color w:val="000000"/>
          <w:sz w:val="24"/>
          <w:szCs w:val="24"/>
          <w:lang w:bidi="ar-SA"/>
        </w:rPr>
        <w:t>Оксана НАЗАРЧУК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</w:p>
    <w:p w:rsidR="00E1576E" w:rsidRDefault="00E1576E" w:rsidP="00E1576E">
      <w:pPr>
        <w:autoSpaceDE w:val="0"/>
        <w:autoSpaceDN w:val="0"/>
        <w:adjustRightInd w:val="0"/>
        <w:spacing w:after="0" w:line="240" w:lineRule="auto"/>
        <w:ind w:left="709"/>
        <w:rPr>
          <w:rFonts w:ascii="Calibri" w:hAnsi="Calibri" w:cs="Calibri"/>
          <w:lang w:val="en-US" w:bidi="ar-SA"/>
        </w:rPr>
      </w:pPr>
    </w:p>
    <w:p w:rsidR="00FE51A9" w:rsidRPr="00145AFE" w:rsidRDefault="00E1576E" w:rsidP="00FE51A9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bidi="ar-SA"/>
        </w:rPr>
        <w:t xml:space="preserve">                                                                           </w:t>
      </w:r>
      <w:r w:rsidR="00145AF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bidi="ar-SA"/>
        </w:rPr>
        <w:t xml:space="preserve">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bidi="ar-SA"/>
        </w:rPr>
        <w:t xml:space="preserve">   </w:t>
      </w:r>
      <w:r w:rsidR="004B1C18"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>“</w:t>
      </w:r>
      <w:r w:rsidR="002F5B08">
        <w:rPr>
          <w:rFonts w:ascii="Times New Roman" w:hAnsi="Times New Roman" w:cs="Times New Roman"/>
          <w:color w:val="000000"/>
          <w:sz w:val="24"/>
          <w:szCs w:val="24"/>
          <w:lang w:bidi="ar-SA"/>
        </w:rPr>
        <w:t>29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 w:bidi="ar-SA"/>
        </w:rPr>
        <w:t xml:space="preserve">” </w:t>
      </w:r>
      <w:r w:rsidR="004B1C18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 xml:space="preserve"> </w:t>
      </w:r>
      <w:proofErr w:type="spellStart"/>
      <w:r w:rsidR="00A14EDD">
        <w:rPr>
          <w:rFonts w:ascii="Times New Roman" w:hAnsi="Times New Roman" w:cs="Times New Roman"/>
          <w:color w:val="000000"/>
          <w:sz w:val="24"/>
          <w:szCs w:val="24"/>
          <w:lang w:val="ru-RU" w:bidi="ar-SA"/>
        </w:rPr>
        <w:t>серпня</w:t>
      </w:r>
      <w:proofErr w:type="spellEnd"/>
      <w:proofErr w:type="gramEnd"/>
      <w:r w:rsidR="002F5B0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2025</w:t>
      </w:r>
      <w:r w:rsidR="00145AFE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р. </w:t>
      </w:r>
    </w:p>
    <w:p w:rsidR="00E1576E" w:rsidRPr="001468DE" w:rsidRDefault="00E1576E" w:rsidP="001468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bidi="ar-SA"/>
        </w:rPr>
      </w:pPr>
    </w:p>
    <w:p w:rsidR="00E1576E" w:rsidRDefault="00E1576E" w:rsidP="00E15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40"/>
          <w:szCs w:val="40"/>
          <w:lang w:bidi="ar-SA"/>
        </w:rPr>
      </w:pPr>
      <w:r>
        <w:rPr>
          <w:rFonts w:ascii="Times New Roman" w:hAnsi="Times New Roman" w:cs="Times New Roman"/>
          <w:b/>
          <w:bCs/>
          <w:color w:val="800000"/>
          <w:sz w:val="40"/>
          <w:szCs w:val="40"/>
          <w:lang w:val="en-US" w:bidi="ar-SA"/>
        </w:rPr>
        <w:t xml:space="preserve">  </w:t>
      </w:r>
      <w:r>
        <w:rPr>
          <w:rFonts w:ascii="Times New Roman" w:hAnsi="Times New Roman" w:cs="Times New Roman"/>
          <w:b/>
          <w:bCs/>
          <w:color w:val="800000"/>
          <w:sz w:val="40"/>
          <w:szCs w:val="40"/>
          <w:lang w:bidi="ar-SA"/>
        </w:rPr>
        <w:t xml:space="preserve">діяльності  дітей     ЗДО </w:t>
      </w:r>
      <w:r w:rsidRPr="001A05CA">
        <w:rPr>
          <w:rFonts w:ascii="Times New Roman" w:hAnsi="Times New Roman" w:cs="Times New Roman"/>
          <w:b/>
          <w:bCs/>
          <w:color w:val="800000"/>
          <w:sz w:val="40"/>
          <w:szCs w:val="40"/>
          <w:lang w:bidi="ar-SA"/>
        </w:rPr>
        <w:t>№</w:t>
      </w:r>
      <w:r w:rsidR="00B933FD" w:rsidRPr="001A05CA">
        <w:rPr>
          <w:rFonts w:ascii="Times New Roman" w:hAnsi="Times New Roman" w:cs="Times New Roman"/>
          <w:b/>
          <w:bCs/>
          <w:color w:val="800000"/>
          <w:sz w:val="40"/>
          <w:szCs w:val="40"/>
          <w:lang w:bidi="ar-SA"/>
        </w:rPr>
        <w:t xml:space="preserve"> 5</w:t>
      </w:r>
      <w:r w:rsidR="007173EE">
        <w:rPr>
          <w:rFonts w:ascii="Times New Roman" w:hAnsi="Times New Roman" w:cs="Times New Roman"/>
          <w:b/>
          <w:bCs/>
          <w:color w:val="800000"/>
          <w:sz w:val="40"/>
          <w:szCs w:val="40"/>
          <w:lang w:bidi="ar-SA"/>
        </w:rPr>
        <w:t xml:space="preserve">    на   2025 - 2026</w:t>
      </w:r>
      <w:r>
        <w:rPr>
          <w:rFonts w:ascii="Times New Roman" w:hAnsi="Times New Roman" w:cs="Times New Roman"/>
          <w:b/>
          <w:bCs/>
          <w:color w:val="800000"/>
          <w:sz w:val="40"/>
          <w:szCs w:val="40"/>
          <w:lang w:bidi="ar-SA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800000"/>
          <w:sz w:val="40"/>
          <w:szCs w:val="40"/>
          <w:lang w:bidi="ar-SA"/>
        </w:rPr>
        <w:t>н.р</w:t>
      </w:r>
      <w:proofErr w:type="spellEnd"/>
      <w:r>
        <w:rPr>
          <w:rFonts w:ascii="Times New Roman" w:hAnsi="Times New Roman" w:cs="Times New Roman"/>
          <w:b/>
          <w:bCs/>
          <w:color w:val="800000"/>
          <w:sz w:val="40"/>
          <w:szCs w:val="40"/>
          <w:lang w:bidi="ar-SA"/>
        </w:rPr>
        <w:t xml:space="preserve">.   </w:t>
      </w:r>
      <w:r>
        <w:rPr>
          <w:rFonts w:ascii="Times New Roman" w:hAnsi="Times New Roman" w:cs="Times New Roman"/>
          <w:b/>
          <w:bCs/>
          <w:color w:val="800000"/>
          <w:sz w:val="4"/>
          <w:szCs w:val="4"/>
          <w:lang w:bidi="ar-SA"/>
        </w:rPr>
        <w:t xml:space="preserve"> </w:t>
      </w:r>
      <w:r>
        <w:rPr>
          <w:rFonts w:ascii="Times New Roman" w:hAnsi="Times New Roman" w:cs="Times New Roman"/>
          <w:b/>
          <w:bCs/>
          <w:color w:val="800000"/>
          <w:sz w:val="40"/>
          <w:szCs w:val="40"/>
          <w:lang w:bidi="ar-SA"/>
        </w:rPr>
        <w:t xml:space="preserve"> </w:t>
      </w:r>
    </w:p>
    <w:tbl>
      <w:tblPr>
        <w:tblpPr w:leftFromText="180" w:rightFromText="180" w:vertAnchor="text" w:horzAnchor="margin" w:tblpXSpec="center" w:tblpY="69"/>
        <w:tblW w:w="10543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456"/>
        <w:gridCol w:w="3544"/>
        <w:gridCol w:w="3543"/>
      </w:tblGrid>
      <w:tr w:rsidR="00145AFE" w:rsidTr="00B933FD">
        <w:trPr>
          <w:trHeight w:val="1"/>
        </w:trPr>
        <w:tc>
          <w:tcPr>
            <w:tcW w:w="3456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 xml:space="preserve">Середня  група </w:t>
            </w:r>
            <w:r w:rsidR="00F41524"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>«Б»</w:t>
            </w:r>
          </w:p>
        </w:tc>
        <w:tc>
          <w:tcPr>
            <w:tcW w:w="354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>Старша група “А”</w:t>
            </w:r>
          </w:p>
        </w:tc>
        <w:tc>
          <w:tcPr>
            <w:tcW w:w="354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>Старша</w:t>
            </w:r>
            <w:r w:rsidR="00254D3C"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 xml:space="preserve">група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val="en-US" w:bidi="ar-SA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8000"/>
                <w:sz w:val="28"/>
                <w:szCs w:val="28"/>
                <w:lang w:bidi="ar-SA"/>
              </w:rPr>
              <w:t>Б”</w:t>
            </w:r>
          </w:p>
        </w:tc>
      </w:tr>
      <w:tr w:rsidR="00145AFE" w:rsidTr="00B933FD">
        <w:trPr>
          <w:trHeight w:val="1"/>
        </w:trPr>
        <w:tc>
          <w:tcPr>
            <w:tcW w:w="3456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мовл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9.00 - 9.20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Муз.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              </w:t>
            </w:r>
            <w:r w:rsidR="00B51D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9.5</w:t>
            </w:r>
            <w:r w:rsidR="00146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0 - 10.1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1468DE" w:rsidRDefault="001468DE" w:rsidP="001A0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</w:p>
          <w:p w:rsidR="00145AFE" w:rsidRDefault="00145AFE" w:rsidP="001A05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 xml:space="preserve">Піший перехід </w:t>
            </w:r>
          </w:p>
          <w:p w:rsidR="001A05CA" w:rsidRPr="001A05CA" w:rsidRDefault="001A05CA" w:rsidP="001A0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145AFE" w:rsidRPr="001A05CA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Ліплення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15.40-16.00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соціумом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8.50 - 9.15</w:t>
            </w:r>
          </w:p>
          <w:p w:rsidR="00145AFE" w:rsidRDefault="00145AFE" w:rsidP="00B93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bidi="ar-SA"/>
              </w:rPr>
              <w:t xml:space="preserve"> 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соціальний світ)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Логіко-мате.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 9.20 - 9.45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Фіз.вих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</w:t>
            </w:r>
            <w:r w:rsidR="00146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         10.15 -10.40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  <w:p w:rsidR="001468DE" w:rsidRDefault="001468D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Ліплення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15.50 — 16.15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Логіко-матем.розв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8.50 - 9.15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соціумом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9.25 - 9.50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bidi="ar-S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соціальний світ)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Фіз.вих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12.00-12.25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  <w:p w:rsidR="001468DE" w:rsidRDefault="001468D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Ліплення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15.50 — 16.15</w:t>
            </w:r>
          </w:p>
          <w:p w:rsidR="00145AFE" w:rsidRPr="001A05CA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bidi="ar-SA"/>
              </w:rPr>
            </w:pPr>
          </w:p>
        </w:tc>
      </w:tr>
      <w:tr w:rsidR="00145AFE" w:rsidTr="00B933FD">
        <w:trPr>
          <w:trHeight w:val="1"/>
        </w:trPr>
        <w:tc>
          <w:tcPr>
            <w:tcW w:w="3456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1.</w:t>
            </w:r>
            <w:proofErr w:type="spellStart"/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Логіко-</w:t>
            </w:r>
            <w:proofErr w:type="spellEnd"/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мат</w:t>
            </w:r>
            <w:proofErr w:type="gramStart"/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.</w:t>
            </w:r>
            <w:r w:rsidR="00B51D0B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9.00 - 9.20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 w:rsidR="007173EE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Природа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9.30 - 9.50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Фізкультура на повітрі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Худ.літ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15.40-16.00 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Розваги 1,3т. - муз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16.10-16.30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         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,4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т.  - вих.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мовл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8.50 - 9.15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Малювання.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9.20 - 9.45</w:t>
            </w:r>
          </w:p>
          <w:p w:rsidR="001468DE" w:rsidRPr="001468DE" w:rsidRDefault="00145AFE" w:rsidP="00146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Муз.вих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9.50-10.15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Фізкультура на повітрі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Природа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15.50 — 16.15</w:t>
            </w:r>
          </w:p>
          <w:p w:rsidR="00145AFE" w:rsidRDefault="00145AFE" w:rsidP="00145A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Художня праця 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СХД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Малювання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8.50 - 9.15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мовл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9.20 - 9.45</w:t>
            </w:r>
          </w:p>
          <w:p w:rsidR="001468DE" w:rsidRPr="001468DE" w:rsidRDefault="00145AFE" w:rsidP="00146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Муз. вих.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10.20-10.45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Фізкультура на повітрі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Природа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15.50 — 16.15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4. </w:t>
            </w:r>
          </w:p>
          <w:p w:rsidR="00145AFE" w:rsidRDefault="00145AFE" w:rsidP="00145A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Художня праця 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СХД</w:t>
            </w:r>
          </w:p>
        </w:tc>
      </w:tr>
      <w:tr w:rsidR="00145AFE" w:rsidTr="00B933FD">
        <w:trPr>
          <w:trHeight w:val="1"/>
        </w:trPr>
        <w:tc>
          <w:tcPr>
            <w:tcW w:w="3456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мовл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9.00 - 9.20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Фіз. вих.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9.45 - 10.05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145AFE" w:rsidRDefault="00145AFE" w:rsidP="00B51D0B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соц.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15.40 - 16.00</w:t>
            </w:r>
          </w:p>
          <w:p w:rsidR="00145AFE" w:rsidRPr="001A05CA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bidi="ar-S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соціальний світ)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Фіз.вих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8.50 - 9.15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Логіко-матем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9.20 - 9.45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соціумом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9.50 </w:t>
            </w:r>
            <w:r w:rsidR="00FE51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10.15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bidi="ar-SA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предметний світ)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             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Піший перехід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145AFE" w:rsidRDefault="00145AFE" w:rsidP="00145A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Розваги 1,3 т. - муз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         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,4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т.  - вих.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Логіко-матем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8.50- 9.15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Фіз.вих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9.20-9.45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соціумом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10.00 -10.25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bidi="ar-SA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предметний світ)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     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Піший перехід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145AFE" w:rsidRDefault="00145AFE" w:rsidP="00145A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Розваги 1,3т. - муз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         2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>,4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т.  - вих.</w:t>
            </w:r>
          </w:p>
        </w:tc>
      </w:tr>
      <w:tr w:rsidR="00145AFE" w:rsidTr="00B933FD">
        <w:trPr>
          <w:trHeight w:val="1"/>
        </w:trPr>
        <w:tc>
          <w:tcPr>
            <w:tcW w:w="3456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Малювання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9.00-9.20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proofErr w:type="spellStart"/>
            <w:r w:rsidR="001468DE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Муз.вих</w:t>
            </w:r>
            <w:proofErr w:type="spellEnd"/>
            <w:r w:rsidR="001468DE"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 w:rsidR="00FE51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</w:t>
            </w:r>
            <w:r w:rsidR="00146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5</w:t>
            </w:r>
            <w:r w:rsidR="00FE51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0 -10.10</w:t>
            </w:r>
          </w:p>
          <w:p w:rsidR="00C50798" w:rsidRDefault="00C50798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Фізкультура на повітрі</w:t>
            </w:r>
          </w:p>
          <w:p w:rsidR="00FE51A9" w:rsidRDefault="00FE51A9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</w:p>
          <w:p w:rsidR="00145AFE" w:rsidRDefault="00C50798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3D5887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Художня праця  / СХД    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мов.(грамота)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8.50 - 9.15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Аплікація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9.25 -9.50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Природа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10.00-10.25 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Фізкультура на повітрі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Аплікація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8.50 - 9.15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Роз.мовл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грам)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9.25- 9. 50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Природа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10.00-10.25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Фізкультура на повітрі</w:t>
            </w:r>
          </w:p>
        </w:tc>
      </w:tr>
      <w:tr w:rsidR="00145AFE" w:rsidTr="00B933FD">
        <w:trPr>
          <w:trHeight w:val="1"/>
        </w:trPr>
        <w:tc>
          <w:tcPr>
            <w:tcW w:w="3456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bidi="ar-SA"/>
              </w:rPr>
              <w:t>Спортивна розвага   ІІ т.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bidi="ar-SA"/>
              </w:rPr>
              <w:t>Спортивна розвага   І т.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bidi="ar-SA"/>
              </w:rPr>
              <w:t>Спортивна розвага   І т.</w:t>
            </w:r>
          </w:p>
        </w:tc>
      </w:tr>
      <w:tr w:rsidR="00145AFE" w:rsidTr="00B933FD">
        <w:trPr>
          <w:trHeight w:val="1"/>
        </w:trPr>
        <w:tc>
          <w:tcPr>
            <w:tcW w:w="10543" w:type="dxa"/>
            <w:gridSpan w:val="3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bidi="ar-SA"/>
              </w:rPr>
              <w:t xml:space="preserve">       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останній четвер місяця)</w:t>
            </w:r>
          </w:p>
        </w:tc>
      </w:tr>
      <w:tr w:rsidR="00145AFE" w:rsidTr="00B933FD">
        <w:trPr>
          <w:trHeight w:val="1"/>
        </w:trPr>
        <w:tc>
          <w:tcPr>
            <w:tcW w:w="3456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Аплікація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9.00 - 9.20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Фіз. вих.                </w:t>
            </w:r>
            <w:r w:rsidR="00146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9.50- 10.10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соціумом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 xml:space="preserve"> 15.40-16.00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bidi="ar-S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предметний світ)</w:t>
            </w:r>
          </w:p>
          <w:p w:rsidR="00145AFE" w:rsidRDefault="00145AFE" w:rsidP="00145A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Художня праця  / СХД      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2" w:space="0" w:color="00000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соц.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8.50-9.15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bidi="ar-SA"/>
              </w:rPr>
              <w:t xml:space="preserve">   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соціальний світ)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Худ. літ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9.25-9.50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Муз.вих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12.00-12.25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145AFE" w:rsidRDefault="00145AFE" w:rsidP="00145A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Художня праця 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СХД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Худ. літ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8.50-9.15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Озн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з соціумом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9.25-9.50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 w:bidi="ar-SA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bidi="ar-SA"/>
              </w:rPr>
              <w:t>соціальний світ)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3.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Муз.вих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.               </w:t>
            </w:r>
            <w:r w:rsidR="001468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10.15-10.40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ar-SA"/>
              </w:rPr>
              <w:t>пол.дня</w:t>
            </w:r>
            <w:proofErr w:type="spellEnd"/>
          </w:p>
          <w:p w:rsidR="00145AFE" w:rsidRDefault="00145AFE" w:rsidP="00145AF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 xml:space="preserve">Художня праця </w:t>
            </w:r>
          </w:p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-SA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  <w:t>СХД</w:t>
            </w:r>
          </w:p>
        </w:tc>
      </w:tr>
      <w:tr w:rsidR="00145AFE" w:rsidTr="00B933FD">
        <w:trPr>
          <w:trHeight w:val="1"/>
        </w:trPr>
        <w:tc>
          <w:tcPr>
            <w:tcW w:w="10543" w:type="dxa"/>
            <w:gridSpan w:val="3"/>
            <w:tcBorders>
              <w:top w:val="single" w:sz="2" w:space="0" w:color="00000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000000" w:fill="FFFFFF"/>
          </w:tcPr>
          <w:p w:rsidR="00145AFE" w:rsidRDefault="00145AFE" w:rsidP="0014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en-US" w:bidi="ar-S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побутова     праця</w:t>
            </w:r>
          </w:p>
        </w:tc>
      </w:tr>
    </w:tbl>
    <w:p w:rsidR="00476061" w:rsidRPr="00F41524" w:rsidRDefault="00476061" w:rsidP="00F41524"/>
    <w:sectPr w:rsidR="00476061" w:rsidRPr="00F41524" w:rsidSect="00B933FD">
      <w:pgSz w:w="12240" w:h="15840"/>
      <w:pgMar w:top="568" w:right="850" w:bottom="426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A6958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1576E"/>
    <w:rsid w:val="00062C31"/>
    <w:rsid w:val="000F3128"/>
    <w:rsid w:val="001359AA"/>
    <w:rsid w:val="00145AFE"/>
    <w:rsid w:val="001468DE"/>
    <w:rsid w:val="001A05CA"/>
    <w:rsid w:val="001A1D94"/>
    <w:rsid w:val="001A3C05"/>
    <w:rsid w:val="00254D3C"/>
    <w:rsid w:val="002F5B08"/>
    <w:rsid w:val="00307DA7"/>
    <w:rsid w:val="00353032"/>
    <w:rsid w:val="0037398B"/>
    <w:rsid w:val="003D5887"/>
    <w:rsid w:val="00414569"/>
    <w:rsid w:val="00476061"/>
    <w:rsid w:val="00485497"/>
    <w:rsid w:val="004B1C18"/>
    <w:rsid w:val="00551BC4"/>
    <w:rsid w:val="005F3D2C"/>
    <w:rsid w:val="00671308"/>
    <w:rsid w:val="007173EE"/>
    <w:rsid w:val="00736479"/>
    <w:rsid w:val="008B177F"/>
    <w:rsid w:val="008F6D71"/>
    <w:rsid w:val="00A14EDD"/>
    <w:rsid w:val="00B51D0B"/>
    <w:rsid w:val="00B933FD"/>
    <w:rsid w:val="00C50798"/>
    <w:rsid w:val="00C81060"/>
    <w:rsid w:val="00CB4AD6"/>
    <w:rsid w:val="00D75C1E"/>
    <w:rsid w:val="00DB1CC1"/>
    <w:rsid w:val="00E03175"/>
    <w:rsid w:val="00E1576E"/>
    <w:rsid w:val="00EE430B"/>
    <w:rsid w:val="00F41524"/>
    <w:rsid w:val="00F74959"/>
    <w:rsid w:val="00F96488"/>
    <w:rsid w:val="00FE51A9"/>
    <w:rsid w:val="00FF4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76E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303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303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5303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5303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5303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03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03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03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03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03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530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032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rsid w:val="0035303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35303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35303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35303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53032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5303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03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5303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35303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5303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353032"/>
    <w:rPr>
      <w:b/>
      <w:bCs/>
    </w:rPr>
  </w:style>
  <w:style w:type="character" w:styleId="a8">
    <w:name w:val="Emphasis"/>
    <w:uiPriority w:val="20"/>
    <w:qFormat/>
    <w:rsid w:val="0035303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353032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353032"/>
  </w:style>
  <w:style w:type="paragraph" w:styleId="ab">
    <w:name w:val="List Paragraph"/>
    <w:basedOn w:val="a"/>
    <w:uiPriority w:val="34"/>
    <w:qFormat/>
    <w:rsid w:val="003530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032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53032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35303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353032"/>
    <w:rPr>
      <w:b/>
      <w:bCs/>
      <w:i/>
      <w:iCs/>
    </w:rPr>
  </w:style>
  <w:style w:type="character" w:styleId="ae">
    <w:name w:val="Subtle Emphasis"/>
    <w:uiPriority w:val="19"/>
    <w:qFormat/>
    <w:rsid w:val="00353032"/>
    <w:rPr>
      <w:i/>
      <w:iCs/>
    </w:rPr>
  </w:style>
  <w:style w:type="character" w:styleId="af">
    <w:name w:val="Intense Emphasis"/>
    <w:uiPriority w:val="21"/>
    <w:qFormat/>
    <w:rsid w:val="00353032"/>
    <w:rPr>
      <w:b/>
      <w:bCs/>
    </w:rPr>
  </w:style>
  <w:style w:type="character" w:styleId="af0">
    <w:name w:val="Subtle Reference"/>
    <w:uiPriority w:val="31"/>
    <w:qFormat/>
    <w:rsid w:val="00353032"/>
    <w:rPr>
      <w:smallCaps/>
    </w:rPr>
  </w:style>
  <w:style w:type="character" w:styleId="af1">
    <w:name w:val="Intense Reference"/>
    <w:uiPriority w:val="32"/>
    <w:qFormat/>
    <w:rsid w:val="00353032"/>
    <w:rPr>
      <w:smallCaps/>
      <w:spacing w:val="5"/>
      <w:u w:val="single"/>
    </w:rPr>
  </w:style>
  <w:style w:type="character" w:styleId="af2">
    <w:name w:val="Book Title"/>
    <w:uiPriority w:val="33"/>
    <w:qFormat/>
    <w:rsid w:val="00353032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5303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3900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Фединяк</dc:creator>
  <cp:lastModifiedBy>Галина Фединяк</cp:lastModifiedBy>
  <cp:revision>3</cp:revision>
  <cp:lastPrinted>2025-08-22T09:30:00Z</cp:lastPrinted>
  <dcterms:created xsi:type="dcterms:W3CDTF">2025-08-22T09:37:00Z</dcterms:created>
  <dcterms:modified xsi:type="dcterms:W3CDTF">2025-09-12T09:22:00Z</dcterms:modified>
</cp:coreProperties>
</file>